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016E" w14:textId="7782DCB6" w:rsidR="00A020D8" w:rsidRDefault="00A020D8" w:rsidP="00A020D8">
      <w:pPr>
        <w:jc w:val="right"/>
      </w:pPr>
      <w:r>
        <w:rPr>
          <w:rFonts w:hint="eastAsia"/>
        </w:rPr>
        <w:t>年　　月　　日</w:t>
      </w:r>
    </w:p>
    <w:p w14:paraId="3F8CAD6E" w14:textId="4999D465" w:rsidR="00DD18A2" w:rsidRDefault="00455FCC" w:rsidP="00AA23A2">
      <w:pPr>
        <w:jc w:val="center"/>
      </w:pPr>
      <w:r w:rsidRPr="00455FCC">
        <w:rPr>
          <w:rFonts w:hint="eastAsia"/>
        </w:rPr>
        <w:t>関西</w:t>
      </w:r>
      <w:r w:rsidRPr="00455FCC">
        <w:t>SDGs</w:t>
      </w:r>
      <w:r w:rsidRPr="00455FCC">
        <w:rPr>
          <w:rFonts w:hint="eastAsia"/>
        </w:rPr>
        <w:t>プラットフォーム大学分科会</w:t>
      </w:r>
      <w:r w:rsidR="004D712D">
        <w:rPr>
          <w:rFonts w:hint="eastAsia"/>
        </w:rPr>
        <w:t>入会申請書</w:t>
      </w:r>
    </w:p>
    <w:p w14:paraId="12E61C39" w14:textId="77777777" w:rsidR="00455FCC" w:rsidRPr="001E03F0" w:rsidRDefault="00455FCC"/>
    <w:p w14:paraId="20D56038" w14:textId="552ED1D3" w:rsidR="00455FCC" w:rsidRDefault="0066686D" w:rsidP="00AA23A2">
      <w:pPr>
        <w:ind w:firstLineChars="100" w:firstLine="210"/>
      </w:pPr>
      <w:r w:rsidRPr="00455FCC">
        <w:rPr>
          <w:rFonts w:hint="eastAsia"/>
        </w:rPr>
        <w:t>関西</w:t>
      </w:r>
      <w:r w:rsidRPr="00455FCC">
        <w:t>SDGs</w:t>
      </w:r>
      <w:r w:rsidRPr="00455FCC">
        <w:rPr>
          <w:rFonts w:hint="eastAsia"/>
        </w:rPr>
        <w:t>プラットフォーム大学分科会（仮称）</w:t>
      </w:r>
      <w:r w:rsidR="004D712D">
        <w:rPr>
          <w:rFonts w:hint="eastAsia"/>
        </w:rPr>
        <w:t>の入会を申請します</w:t>
      </w:r>
      <w:r>
        <w:rPr>
          <w:rFonts w:hint="eastAsia"/>
        </w:rPr>
        <w:t>。</w:t>
      </w:r>
    </w:p>
    <w:p w14:paraId="34D90FF3" w14:textId="790EA7C0" w:rsidR="0066686D" w:rsidRDefault="004D712D">
      <w:r>
        <w:rPr>
          <w:rFonts w:hint="eastAsia"/>
        </w:rPr>
        <w:t>分科会</w:t>
      </w:r>
      <w:r w:rsidR="007A6BEB">
        <w:rPr>
          <w:rFonts w:hint="eastAsia"/>
        </w:rPr>
        <w:t>入会後は</w:t>
      </w:r>
      <w:r>
        <w:rPr>
          <w:rFonts w:hint="eastAsia"/>
        </w:rPr>
        <w:t>、別途</w:t>
      </w:r>
      <w:r w:rsidR="00FB2B85">
        <w:rPr>
          <w:rFonts w:hint="eastAsia"/>
        </w:rPr>
        <w:t>分科会で</w:t>
      </w:r>
      <w:r>
        <w:rPr>
          <w:rFonts w:hint="eastAsia"/>
        </w:rPr>
        <w:t>定められる</w:t>
      </w:r>
      <w:r w:rsidR="007A6BEB">
        <w:rPr>
          <w:rFonts w:hint="eastAsia"/>
        </w:rPr>
        <w:t>大学分科会の</w:t>
      </w:r>
      <w:r>
        <w:rPr>
          <w:rFonts w:hint="eastAsia"/>
        </w:rPr>
        <w:t>会則に従います。</w:t>
      </w:r>
    </w:p>
    <w:p w14:paraId="22231647" w14:textId="77777777" w:rsidR="007A6BEB" w:rsidRDefault="007A6BEB"/>
    <w:p w14:paraId="06459B52" w14:textId="2B75BE8C" w:rsidR="0066686D" w:rsidRDefault="00747E5D">
      <w:r>
        <w:rPr>
          <w:rFonts w:hint="eastAsia"/>
        </w:rPr>
        <w:t>1</w:t>
      </w:r>
      <w:r w:rsidR="0066686D">
        <w:t>.</w:t>
      </w:r>
      <w:r w:rsidR="001E03F0">
        <w:t xml:space="preserve"> </w:t>
      </w:r>
      <w:r w:rsidR="0066686D">
        <w:rPr>
          <w:rFonts w:hint="eastAsia"/>
        </w:rPr>
        <w:t>所属団体</w:t>
      </w:r>
      <w:r w:rsidR="001E03F0">
        <w:rPr>
          <w:rFonts w:hint="eastAsia"/>
        </w:rPr>
        <w:t>名</w:t>
      </w:r>
    </w:p>
    <w:p w14:paraId="37645B8D" w14:textId="6421D834" w:rsidR="0066686D" w:rsidRPr="0066686D" w:rsidRDefault="0066686D" w:rsidP="0066686D">
      <w:pPr>
        <w:rPr>
          <w:u w:val="single"/>
        </w:rPr>
      </w:pPr>
      <w:r w:rsidRPr="0066686D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903FF" w14:textId="77777777" w:rsidR="0066686D" w:rsidRDefault="0066686D"/>
    <w:p w14:paraId="03FB38B6" w14:textId="14929636" w:rsidR="004D712D" w:rsidRDefault="00747E5D">
      <w:r>
        <w:rPr>
          <w:rFonts w:hint="eastAsia"/>
        </w:rPr>
        <w:t>2</w:t>
      </w:r>
      <w:r w:rsidR="0066686D">
        <w:t>.</w:t>
      </w:r>
      <w:r w:rsidR="001E03F0">
        <w:t xml:space="preserve"> </w:t>
      </w:r>
      <w:r w:rsidR="004D712D">
        <w:rPr>
          <w:rFonts w:hint="eastAsia"/>
        </w:rPr>
        <w:t>団体代表者御名前 （かな）</w:t>
      </w:r>
    </w:p>
    <w:p w14:paraId="453F2808" w14:textId="73B69A6D" w:rsidR="004D712D" w:rsidRDefault="004D712D">
      <w:r w:rsidRPr="0066686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（</w:t>
      </w:r>
      <w:r w:rsidRPr="0066686D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）</w:t>
      </w:r>
    </w:p>
    <w:p w14:paraId="5FD89157" w14:textId="77777777" w:rsidR="004D712D" w:rsidRDefault="004D712D"/>
    <w:p w14:paraId="7ABB03F5" w14:textId="05045813" w:rsidR="0066686D" w:rsidRDefault="004D712D">
      <w:r>
        <w:rPr>
          <w:rFonts w:hint="eastAsia"/>
        </w:rPr>
        <w:t>3</w:t>
      </w:r>
      <w:r>
        <w:t xml:space="preserve">. </w:t>
      </w:r>
      <w:r w:rsidR="0066686D">
        <w:rPr>
          <w:rFonts w:hint="eastAsia"/>
        </w:rPr>
        <w:t>参加のステータス</w:t>
      </w:r>
      <w:r w:rsidR="00197529">
        <w:rPr>
          <w:rFonts w:hint="eastAsia"/>
        </w:rPr>
        <w:t xml:space="preserve">　（以下から選択して下さい。）</w:t>
      </w:r>
    </w:p>
    <w:p w14:paraId="7393C24A" w14:textId="242309D7" w:rsidR="00747E5D" w:rsidRPr="00747E5D" w:rsidRDefault="00747E5D">
      <w:r>
        <w:rPr>
          <w:rFonts w:hint="eastAsia"/>
        </w:rPr>
        <w:t>（　　）</w:t>
      </w:r>
      <w:r>
        <w:t xml:space="preserve">(1) </w:t>
      </w:r>
      <w:r>
        <w:rPr>
          <w:rFonts w:hint="eastAsia"/>
        </w:rPr>
        <w:t>関西</w:t>
      </w:r>
      <w:r>
        <w:t>SDGs</w:t>
      </w:r>
      <w:r>
        <w:rPr>
          <w:rFonts w:hint="eastAsia"/>
        </w:rPr>
        <w:t>プラットフォーム会員団体として参加</w:t>
      </w:r>
    </w:p>
    <w:p w14:paraId="06918D7E" w14:textId="4A496736" w:rsidR="001E03F0" w:rsidRDefault="0066686D">
      <w:r>
        <w:rPr>
          <w:rFonts w:hint="eastAsia"/>
        </w:rPr>
        <w:t>（</w:t>
      </w:r>
      <w:r w:rsidR="004D712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 xml:space="preserve">　）</w:t>
      </w:r>
      <w:r w:rsidR="00747E5D">
        <w:t>(</w:t>
      </w:r>
      <w:r w:rsidR="00747E5D">
        <w:rPr>
          <w:rFonts w:hint="eastAsia"/>
        </w:rPr>
        <w:t>2</w:t>
      </w:r>
      <w:r w:rsidR="00747E5D">
        <w:t xml:space="preserve">) </w:t>
      </w:r>
      <w:r>
        <w:rPr>
          <w:rFonts w:hint="eastAsia"/>
        </w:rPr>
        <w:t>所属</w:t>
      </w:r>
      <w:r w:rsidR="001E03F0">
        <w:rPr>
          <w:rFonts w:hint="eastAsia"/>
        </w:rPr>
        <w:t>団体</w:t>
      </w:r>
      <w:r>
        <w:rPr>
          <w:rFonts w:hint="eastAsia"/>
        </w:rPr>
        <w:t>は</w:t>
      </w:r>
      <w:r w:rsidR="001E03F0">
        <w:rPr>
          <w:rFonts w:hint="eastAsia"/>
        </w:rPr>
        <w:t>関西</w:t>
      </w:r>
      <w:r w:rsidR="001E03F0">
        <w:t>SDGs</w:t>
      </w:r>
      <w:r w:rsidR="001E03F0">
        <w:rPr>
          <w:rFonts w:hint="eastAsia"/>
        </w:rPr>
        <w:t>プラットフォーム</w:t>
      </w:r>
      <w:r>
        <w:rPr>
          <w:rFonts w:hint="eastAsia"/>
        </w:rPr>
        <w:t>に参加しているが、</w:t>
      </w:r>
    </w:p>
    <w:p w14:paraId="18EDD0F3" w14:textId="77777777" w:rsidR="0066686D" w:rsidRDefault="0066686D" w:rsidP="00AA23A2">
      <w:pPr>
        <w:ind w:firstLineChars="500" w:firstLine="1050"/>
      </w:pPr>
      <w:r>
        <w:rPr>
          <w:rFonts w:hint="eastAsia"/>
        </w:rPr>
        <w:t>個人または下部組織として参加</w:t>
      </w:r>
      <w:r w:rsidR="00F95383">
        <w:rPr>
          <w:rFonts w:hint="eastAsia"/>
        </w:rPr>
        <w:t>（以下の項目4に、組織名をご記入ください）</w:t>
      </w:r>
    </w:p>
    <w:p w14:paraId="1D77A131" w14:textId="77777777" w:rsidR="00831505" w:rsidRPr="001E03F0" w:rsidRDefault="00831505"/>
    <w:p w14:paraId="4C178255" w14:textId="38AC9E1B" w:rsidR="00747E5D" w:rsidRDefault="00747E5D" w:rsidP="001E03F0">
      <w:r>
        <w:rPr>
          <w:rFonts w:hint="eastAsia"/>
        </w:rPr>
        <w:t>4</w:t>
      </w:r>
      <w:r>
        <w:t xml:space="preserve">. </w:t>
      </w:r>
      <w:r w:rsidR="004D712D">
        <w:rPr>
          <w:rFonts w:hint="eastAsia"/>
        </w:rPr>
        <w:t>担当者</w:t>
      </w:r>
      <w:r>
        <w:rPr>
          <w:rFonts w:hint="eastAsia"/>
        </w:rPr>
        <w:t>ご</w:t>
      </w:r>
      <w:r w:rsidR="004D712D">
        <w:rPr>
          <w:rFonts w:hint="eastAsia"/>
        </w:rPr>
        <w:t xml:space="preserve">連絡先 </w:t>
      </w:r>
      <w:r>
        <w:rPr>
          <w:rFonts w:hint="eastAsia"/>
        </w:rPr>
        <w:t>(上記</w:t>
      </w:r>
      <w:r w:rsidR="00F95383">
        <w:rPr>
          <w:rFonts w:hint="eastAsia"/>
        </w:rPr>
        <w:t>項目</w:t>
      </w:r>
      <w:r>
        <w:rPr>
          <w:rFonts w:hint="eastAsia"/>
        </w:rPr>
        <w:t>2（2）</w:t>
      </w:r>
      <w:r w:rsidR="00F95383">
        <w:rPr>
          <w:rFonts w:hint="eastAsia"/>
        </w:rPr>
        <w:t>を選択された</w:t>
      </w:r>
      <w:r>
        <w:rPr>
          <w:rFonts w:hint="eastAsia"/>
        </w:rPr>
        <w:t>場合</w:t>
      </w:r>
      <w:r w:rsidR="00A84434">
        <w:rPr>
          <w:rFonts w:hint="eastAsia"/>
        </w:rPr>
        <w:t>は</w:t>
      </w:r>
      <w:r>
        <w:rPr>
          <w:rFonts w:hint="eastAsia"/>
        </w:rPr>
        <w:t>登録される組織名を明示ください)</w:t>
      </w:r>
    </w:p>
    <w:p w14:paraId="430DA124" w14:textId="7A625C27" w:rsidR="00A84434" w:rsidRDefault="00973893" w:rsidP="001E03F0">
      <w:r w:rsidRPr="00973893">
        <w:t>(1)</w:t>
      </w:r>
      <w:r w:rsidR="00A84434">
        <w:rPr>
          <w:rFonts w:hint="eastAsia"/>
        </w:rPr>
        <w:t>組織名</w:t>
      </w:r>
      <w:r w:rsidR="00A84434" w:rsidRPr="00973893">
        <w:rPr>
          <w:rFonts w:hint="eastAsia"/>
        </w:rPr>
        <w:t xml:space="preserve">：　　　　　　　　　　　　　　　　　　　　　　　　　　　　　　　　　　</w:t>
      </w:r>
      <w:r w:rsidR="00A84434">
        <w:rPr>
          <w:rFonts w:hint="eastAsia"/>
        </w:rPr>
        <w:t xml:space="preserve">　　</w:t>
      </w:r>
    </w:p>
    <w:p w14:paraId="352EBAD0" w14:textId="4C717FBE" w:rsidR="00973893" w:rsidRPr="00973893" w:rsidRDefault="00A84434" w:rsidP="001E03F0">
      <w:r>
        <w:t>(2)</w:t>
      </w:r>
      <w:r w:rsidR="00973893" w:rsidRPr="00973893">
        <w:rPr>
          <w:rFonts w:hint="eastAsia"/>
        </w:rPr>
        <w:t xml:space="preserve">ご担当者名：　　　　　　　　　　　　　　　　　　　　　　　　　　　　　　　　　　</w:t>
      </w:r>
    </w:p>
    <w:p w14:paraId="3CEFE121" w14:textId="2E55F8C6" w:rsidR="00747E5D" w:rsidRPr="00973893" w:rsidRDefault="00973893" w:rsidP="001E03F0">
      <w:r w:rsidRPr="00973893">
        <w:t>(</w:t>
      </w:r>
      <w:r w:rsidR="00A84434">
        <w:t>3</w:t>
      </w:r>
      <w:r w:rsidRPr="00973893">
        <w:t>)</w:t>
      </w:r>
      <w:r w:rsidR="004D712D" w:rsidRPr="00973893">
        <w:rPr>
          <w:rFonts w:hint="eastAsia"/>
        </w:rPr>
        <w:t>電子メールアドレス：</w:t>
      </w:r>
      <w:r w:rsidR="00747E5D" w:rsidRPr="00973893">
        <w:rPr>
          <w:rFonts w:hint="eastAsia"/>
        </w:rPr>
        <w:t xml:space="preserve">　　　　　　　　　　　　　　　　</w:t>
      </w:r>
      <w:r w:rsidR="004D712D" w:rsidRPr="00973893">
        <w:rPr>
          <w:rFonts w:hint="eastAsia"/>
        </w:rPr>
        <w:t xml:space="preserve">電話番号：　　　　　</w:t>
      </w:r>
      <w:r w:rsidR="00747E5D" w:rsidRPr="00973893">
        <w:rPr>
          <w:rFonts w:hint="eastAsia"/>
        </w:rPr>
        <w:t xml:space="preserve">　　　　</w:t>
      </w:r>
    </w:p>
    <w:p w14:paraId="599C7831" w14:textId="77777777" w:rsidR="001E03F0" w:rsidRPr="004D712D" w:rsidRDefault="001E03F0"/>
    <w:p w14:paraId="62BBDB65" w14:textId="03D31A1A" w:rsidR="0066686D" w:rsidRDefault="00831505">
      <w:r>
        <w:t>5.</w:t>
      </w:r>
      <w:r w:rsidR="001E03F0">
        <w:t xml:space="preserve"> </w:t>
      </w:r>
      <w:r w:rsidR="00006F71" w:rsidRPr="00455FCC">
        <w:rPr>
          <w:rFonts w:hint="eastAsia"/>
        </w:rPr>
        <w:t>分科会</w:t>
      </w:r>
      <w:r w:rsidR="00006F71">
        <w:rPr>
          <w:rFonts w:hint="eastAsia"/>
        </w:rPr>
        <w:t>設立後、取り組みたい活動</w:t>
      </w:r>
    </w:p>
    <w:p w14:paraId="5BDCAB99" w14:textId="77777777" w:rsidR="00B41B97" w:rsidRDefault="00006F71" w:rsidP="009A7B60">
      <w:pPr>
        <w:ind w:firstLineChars="100" w:firstLine="210"/>
      </w:pPr>
      <w:r>
        <w:rPr>
          <w:rFonts w:hint="eastAsia"/>
        </w:rPr>
        <w:t>以下から選択して下さい。（複数回答可）</w:t>
      </w:r>
    </w:p>
    <w:p w14:paraId="1B180AD3" w14:textId="70608DE5" w:rsidR="00D73CBF" w:rsidRDefault="00006F71" w:rsidP="00677C28">
      <w:r>
        <w:rPr>
          <w:rFonts w:hint="eastAsia"/>
        </w:rPr>
        <w:t>（　　）</w:t>
      </w:r>
      <w:r w:rsidR="00B41B97">
        <w:t>(1)</w:t>
      </w:r>
      <w:r>
        <w:t xml:space="preserve"> SDGs</w:t>
      </w:r>
      <w:r>
        <w:rPr>
          <w:rFonts w:hint="eastAsia"/>
        </w:rPr>
        <w:t>に関する活動について</w:t>
      </w:r>
      <w:r w:rsidR="00677C28">
        <w:rPr>
          <w:rFonts w:hint="eastAsia"/>
        </w:rPr>
        <w:t>の</w:t>
      </w:r>
      <w:r>
        <w:rPr>
          <w:rFonts w:hint="eastAsia"/>
        </w:rPr>
        <w:t>情報交換</w:t>
      </w:r>
      <w:r w:rsidR="00677C28">
        <w:rPr>
          <w:rFonts w:hint="eastAsia"/>
        </w:rPr>
        <w:t>と</w:t>
      </w:r>
      <w:r w:rsidR="00D73CBF">
        <w:rPr>
          <w:rFonts w:hint="eastAsia"/>
        </w:rPr>
        <w:t>アカデミアの役割を議論する。</w:t>
      </w:r>
    </w:p>
    <w:p w14:paraId="656E02A8" w14:textId="3C9B0ED9" w:rsidR="00B41B97" w:rsidRDefault="00006F71">
      <w:r>
        <w:rPr>
          <w:rFonts w:hint="eastAsia"/>
        </w:rPr>
        <w:t>（　　）</w:t>
      </w:r>
      <w:r w:rsidR="00BD07A6">
        <w:t xml:space="preserve">(2) </w:t>
      </w:r>
      <w:r w:rsidR="00BD07A6" w:rsidRPr="00006F71">
        <w:rPr>
          <w:rFonts w:hint="eastAsia"/>
        </w:rPr>
        <w:t>教育における連携</w:t>
      </w:r>
      <w:r w:rsidR="00BD07A6">
        <w:rPr>
          <w:rFonts w:hint="eastAsia"/>
        </w:rPr>
        <w:t>（学生が参加可能な国内外のフィールドの連携）</w:t>
      </w:r>
    </w:p>
    <w:p w14:paraId="4868DDDE" w14:textId="2395695C" w:rsidR="001E03F0" w:rsidRDefault="001E03F0" w:rsidP="001E03F0">
      <w:r>
        <w:rPr>
          <w:rFonts w:hint="eastAsia"/>
        </w:rPr>
        <w:t>（　　）</w:t>
      </w:r>
      <w:r>
        <w:t>(</w:t>
      </w:r>
      <w:r w:rsidR="00D73CBF">
        <w:t>3</w:t>
      </w:r>
      <w:r>
        <w:t>) 研究における連携（多様な研究者による学際研究など）</w:t>
      </w:r>
    </w:p>
    <w:p w14:paraId="0F4EC715" w14:textId="29AC034D" w:rsidR="00BD07A6" w:rsidRPr="00BD07A6" w:rsidRDefault="00BD07A6" w:rsidP="001E03F0">
      <w:r>
        <w:rPr>
          <w:rFonts w:hint="eastAsia"/>
        </w:rPr>
        <w:t>（</w:t>
      </w:r>
      <w:r w:rsidR="004D712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 xml:space="preserve">　）</w:t>
      </w:r>
      <w:r>
        <w:t>(4</w:t>
      </w:r>
      <w:r>
        <w:rPr>
          <w:rFonts w:hint="eastAsia"/>
        </w:rPr>
        <w:t>)</w:t>
      </w:r>
      <w:r w:rsidR="00E030FF">
        <w:t xml:space="preserve"> </w:t>
      </w:r>
      <w:r w:rsidR="00E030FF">
        <w:rPr>
          <w:rFonts w:hint="eastAsia"/>
        </w:rPr>
        <w:t>社会との連携（</w:t>
      </w:r>
      <w:r w:rsidRPr="00006F71">
        <w:t>分科会として、産官学民で</w:t>
      </w:r>
      <w:r>
        <w:rPr>
          <w:rFonts w:hint="eastAsia"/>
        </w:rPr>
        <w:t>様々</w:t>
      </w:r>
      <w:r w:rsidRPr="00006F71">
        <w:t>な協働やプロジェクト</w:t>
      </w:r>
      <w:r>
        <w:rPr>
          <w:rFonts w:hint="eastAsia"/>
        </w:rPr>
        <w:t>の</w:t>
      </w:r>
      <w:r w:rsidRPr="00006F71">
        <w:t>形成</w:t>
      </w:r>
      <w:r w:rsidR="00E030FF">
        <w:rPr>
          <w:rFonts w:hint="eastAsia"/>
        </w:rPr>
        <w:t>）</w:t>
      </w:r>
    </w:p>
    <w:p w14:paraId="625DFC66" w14:textId="1C7BAD5B" w:rsidR="00BD07A6" w:rsidRDefault="00006F71" w:rsidP="005746E4">
      <w:r>
        <w:rPr>
          <w:rFonts w:hint="eastAsia"/>
        </w:rPr>
        <w:t>（</w:t>
      </w:r>
      <w:r w:rsidR="004D712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 xml:space="preserve">　）</w:t>
      </w:r>
      <w:r w:rsidR="00B41B97">
        <w:t>(</w:t>
      </w:r>
      <w:r w:rsidR="001E03F0">
        <w:rPr>
          <w:rFonts w:hint="eastAsia"/>
        </w:rPr>
        <w:t>5</w:t>
      </w:r>
      <w:r w:rsidR="00B41B97">
        <w:t xml:space="preserve">) </w:t>
      </w:r>
      <w:r w:rsidR="00DB4409" w:rsidRPr="00DB4409">
        <w:rPr>
          <w:rFonts w:hint="eastAsia"/>
        </w:rPr>
        <w:t>万博への貢献</w:t>
      </w:r>
      <w:r w:rsidR="00133CC4">
        <w:rPr>
          <w:rFonts w:hint="eastAsia"/>
        </w:rPr>
        <w:t>（例：</w:t>
      </w:r>
      <w:r w:rsidR="00B41B97">
        <w:rPr>
          <w:rFonts w:hint="eastAsia"/>
        </w:rPr>
        <w:t>「いのち輝く未来社会」を</w:t>
      </w:r>
      <w:r w:rsidR="005746E4">
        <w:rPr>
          <w:rFonts w:hint="eastAsia"/>
        </w:rPr>
        <w:t>デザイン</w:t>
      </w:r>
      <w:r w:rsidR="00B41B97">
        <w:rPr>
          <w:rFonts w:hint="eastAsia"/>
        </w:rPr>
        <w:t>するために、取り</w:t>
      </w:r>
      <w:r w:rsidR="004E7D1E">
        <w:rPr>
          <w:rFonts w:hint="eastAsia"/>
        </w:rPr>
        <w:t>組む</w:t>
      </w:r>
    </w:p>
    <w:p w14:paraId="4222C3EB" w14:textId="77777777" w:rsidR="00677C28" w:rsidRDefault="00B41B97" w:rsidP="00677C28">
      <w:pPr>
        <w:ind w:firstLineChars="400" w:firstLine="840"/>
      </w:pPr>
      <w:r>
        <w:rPr>
          <w:rFonts w:hint="eastAsia"/>
        </w:rPr>
        <w:t>べき課題、必要な</w:t>
      </w:r>
      <w:r w:rsidR="00BD07A6">
        <w:rPr>
          <w:rFonts w:hint="eastAsia"/>
        </w:rPr>
        <w:t>ア</w:t>
      </w:r>
      <w:r>
        <w:rPr>
          <w:rFonts w:hint="eastAsia"/>
        </w:rPr>
        <w:t>プローチについて議論し、博覧会のソフトアジェンダの策定に</w:t>
      </w:r>
    </w:p>
    <w:p w14:paraId="7F11766C" w14:textId="282F858A" w:rsidR="00B41B97" w:rsidRDefault="00B41B97" w:rsidP="00677C28">
      <w:pPr>
        <w:ind w:firstLineChars="400" w:firstLine="840"/>
      </w:pPr>
      <w:r>
        <w:rPr>
          <w:rFonts w:hint="eastAsia"/>
        </w:rPr>
        <w:t>貢献する）</w:t>
      </w:r>
    </w:p>
    <w:p w14:paraId="7D264C30" w14:textId="324FB975" w:rsidR="00C23AF8" w:rsidRDefault="00006F71">
      <w:r>
        <w:rPr>
          <w:rFonts w:hint="eastAsia"/>
        </w:rPr>
        <w:t>（　　）</w:t>
      </w:r>
      <w:r w:rsidR="00B41B97">
        <w:t>(</w:t>
      </w:r>
      <w:r w:rsidR="00E030FF">
        <w:t>6</w:t>
      </w:r>
      <w:r w:rsidR="00B41B97">
        <w:t>)</w:t>
      </w:r>
      <w:r w:rsidR="001E03F0">
        <w:t xml:space="preserve"> </w:t>
      </w:r>
      <w:r w:rsidR="00133CC4">
        <w:rPr>
          <w:rFonts w:hint="eastAsia"/>
        </w:rPr>
        <w:t>その他</w:t>
      </w:r>
      <w:r w:rsidR="008926E7">
        <w:rPr>
          <w:rFonts w:hint="eastAsia"/>
        </w:rPr>
        <w:t xml:space="preserve">　</w:t>
      </w:r>
      <w:r w:rsidR="00474BE3">
        <w:rPr>
          <w:rFonts w:hint="eastAsia"/>
        </w:rPr>
        <w:t>（以下にご記載ください）</w:t>
      </w:r>
    </w:p>
    <w:p w14:paraId="2ED1F42F" w14:textId="77777777" w:rsidR="00B41B97" w:rsidRDefault="00B41B97"/>
    <w:p w14:paraId="3477F39B" w14:textId="05AF4045" w:rsidR="00B41B97" w:rsidRDefault="00FD7175">
      <w:r>
        <w:t>6</w:t>
      </w:r>
      <w:r w:rsidR="00B41B97">
        <w:rPr>
          <w:rFonts w:hint="eastAsia"/>
        </w:rPr>
        <w:t>．その他ご意見等</w:t>
      </w:r>
    </w:p>
    <w:p w14:paraId="5C481A2E" w14:textId="2A76389C" w:rsidR="009A7B60" w:rsidRDefault="00072478">
      <w:r>
        <w:rPr>
          <w:rFonts w:hint="eastAsia"/>
        </w:rPr>
        <w:t xml:space="preserve">　　</w:t>
      </w:r>
    </w:p>
    <w:p w14:paraId="55212F5A" w14:textId="77777777" w:rsidR="00B41B97" w:rsidRPr="00006F71" w:rsidRDefault="00B41B97" w:rsidP="00B41B97">
      <w:pPr>
        <w:pStyle w:val="a7"/>
      </w:pPr>
      <w:r>
        <w:rPr>
          <w:rFonts w:hint="eastAsia"/>
        </w:rPr>
        <w:t>以上</w:t>
      </w:r>
    </w:p>
    <w:sectPr w:rsidR="00B41B97" w:rsidRPr="00006F71" w:rsidSect="00A020D8">
      <w:pgSz w:w="11900" w:h="16840"/>
      <w:pgMar w:top="1985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1B27C" w14:textId="77777777" w:rsidR="00274CA8" w:rsidRDefault="00274CA8" w:rsidP="00764A93">
      <w:r>
        <w:separator/>
      </w:r>
    </w:p>
  </w:endnote>
  <w:endnote w:type="continuationSeparator" w:id="0">
    <w:p w14:paraId="3424ED6F" w14:textId="77777777" w:rsidR="00274CA8" w:rsidRDefault="00274CA8" w:rsidP="0076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7119" w14:textId="77777777" w:rsidR="00274CA8" w:rsidRDefault="00274CA8" w:rsidP="00764A93">
      <w:r>
        <w:separator/>
      </w:r>
    </w:p>
  </w:footnote>
  <w:footnote w:type="continuationSeparator" w:id="0">
    <w:p w14:paraId="58A08B15" w14:textId="77777777" w:rsidR="00274CA8" w:rsidRDefault="00274CA8" w:rsidP="0076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93"/>
    <w:rsid w:val="00006F71"/>
    <w:rsid w:val="00072478"/>
    <w:rsid w:val="000C2B29"/>
    <w:rsid w:val="00133CC4"/>
    <w:rsid w:val="0014109F"/>
    <w:rsid w:val="001640E8"/>
    <w:rsid w:val="00195347"/>
    <w:rsid w:val="00197529"/>
    <w:rsid w:val="001E03F0"/>
    <w:rsid w:val="001E1EE0"/>
    <w:rsid w:val="00274CA8"/>
    <w:rsid w:val="002F2609"/>
    <w:rsid w:val="0031549E"/>
    <w:rsid w:val="003A4E02"/>
    <w:rsid w:val="00455FCC"/>
    <w:rsid w:val="00474BE3"/>
    <w:rsid w:val="004D712D"/>
    <w:rsid w:val="004E7D1E"/>
    <w:rsid w:val="00555E1E"/>
    <w:rsid w:val="005746E4"/>
    <w:rsid w:val="00586C29"/>
    <w:rsid w:val="00587DCC"/>
    <w:rsid w:val="005C656F"/>
    <w:rsid w:val="0066686D"/>
    <w:rsid w:val="006741F2"/>
    <w:rsid w:val="00677C28"/>
    <w:rsid w:val="006D290F"/>
    <w:rsid w:val="00747E5D"/>
    <w:rsid w:val="007602FD"/>
    <w:rsid w:val="00764A93"/>
    <w:rsid w:val="007A6BEB"/>
    <w:rsid w:val="007E41EA"/>
    <w:rsid w:val="00821A5A"/>
    <w:rsid w:val="008255DD"/>
    <w:rsid w:val="00831505"/>
    <w:rsid w:val="008926E7"/>
    <w:rsid w:val="008D7A5D"/>
    <w:rsid w:val="00960C3F"/>
    <w:rsid w:val="00973893"/>
    <w:rsid w:val="009A7B60"/>
    <w:rsid w:val="009B0514"/>
    <w:rsid w:val="00A020D8"/>
    <w:rsid w:val="00A84434"/>
    <w:rsid w:val="00AA23A2"/>
    <w:rsid w:val="00B23989"/>
    <w:rsid w:val="00B41B97"/>
    <w:rsid w:val="00BB5205"/>
    <w:rsid w:val="00BD07A6"/>
    <w:rsid w:val="00C234A6"/>
    <w:rsid w:val="00C23AF8"/>
    <w:rsid w:val="00C72BF5"/>
    <w:rsid w:val="00D73CBF"/>
    <w:rsid w:val="00DB4409"/>
    <w:rsid w:val="00E030FF"/>
    <w:rsid w:val="00E74272"/>
    <w:rsid w:val="00F03282"/>
    <w:rsid w:val="00F32BD0"/>
    <w:rsid w:val="00F95383"/>
    <w:rsid w:val="00F96133"/>
    <w:rsid w:val="00FB2B85"/>
    <w:rsid w:val="00FD7175"/>
    <w:rsid w:val="00FE686E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6D8AF"/>
  <w15:chartTrackingRefBased/>
  <w15:docId w15:val="{D385AC8C-34B6-A04B-89C2-94927320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A93"/>
  </w:style>
  <w:style w:type="paragraph" w:styleId="a5">
    <w:name w:val="footer"/>
    <w:basedOn w:val="a"/>
    <w:link w:val="a6"/>
    <w:uiPriority w:val="99"/>
    <w:unhideWhenUsed/>
    <w:rsid w:val="00764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A93"/>
  </w:style>
  <w:style w:type="paragraph" w:styleId="a7">
    <w:name w:val="Closing"/>
    <w:basedOn w:val="a"/>
    <w:link w:val="a8"/>
    <w:uiPriority w:val="99"/>
    <w:unhideWhenUsed/>
    <w:rsid w:val="00B41B97"/>
    <w:pPr>
      <w:jc w:val="right"/>
    </w:pPr>
  </w:style>
  <w:style w:type="character" w:customStyle="1" w:styleId="a8">
    <w:name w:val="結語 (文字)"/>
    <w:basedOn w:val="a0"/>
    <w:link w:val="a7"/>
    <w:uiPriority w:val="99"/>
    <w:rsid w:val="00B41B97"/>
  </w:style>
  <w:style w:type="paragraph" w:styleId="a9">
    <w:name w:val="Balloon Text"/>
    <w:basedOn w:val="a"/>
    <w:link w:val="aa"/>
    <w:uiPriority w:val="99"/>
    <w:semiHidden/>
    <w:unhideWhenUsed/>
    <w:rsid w:val="001E0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03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46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46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46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46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Tawa＠OU</dc:creator>
  <cp:keywords/>
  <dc:description/>
  <cp:lastModifiedBy>佐藤 雪花</cp:lastModifiedBy>
  <cp:revision>2</cp:revision>
  <dcterms:created xsi:type="dcterms:W3CDTF">2021-01-20T11:41:00Z</dcterms:created>
  <dcterms:modified xsi:type="dcterms:W3CDTF">2021-01-20T11:41:00Z</dcterms:modified>
</cp:coreProperties>
</file>